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030FF"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板书内容</w:t>
      </w:r>
    </w:p>
    <w:p w14:paraId="614C2ECE">
      <w:pPr>
        <w:jc w:val="center"/>
        <w:rPr>
          <w:rFonts w:hint="eastAsia"/>
          <w:sz w:val="72"/>
          <w:szCs w:val="72"/>
          <w:lang w:val="en-US" w:eastAsia="zh-CN"/>
        </w:rPr>
      </w:pPr>
    </w:p>
    <w:p w14:paraId="24F1A478">
      <w:pPr>
        <w:jc w:val="center"/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>广东科技学院2025年下半年期末考试</w:t>
      </w:r>
    </w:p>
    <w:p w14:paraId="69FACB37">
      <w:pPr>
        <w:jc w:val="both"/>
        <w:rPr>
          <w:rFonts w:hint="eastAsia"/>
          <w:sz w:val="72"/>
          <w:szCs w:val="72"/>
          <w:lang w:val="en-US" w:eastAsia="zh-CN"/>
        </w:rPr>
      </w:pPr>
    </w:p>
    <w:p w14:paraId="259A2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jc w:val="both"/>
        <w:textAlignment w:val="auto"/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>考试科目：</w:t>
      </w:r>
      <w:r>
        <w:rPr>
          <w:rFonts w:hint="eastAsia"/>
          <w:sz w:val="52"/>
          <w:szCs w:val="52"/>
          <w:lang w:val="en-US" w:eastAsia="zh-CN"/>
        </w:rPr>
        <w:t>《 习近平新时代中国特色社会主义思想概论 》</w:t>
      </w:r>
    </w:p>
    <w:p w14:paraId="185CE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jc w:val="both"/>
        <w:textAlignment w:val="auto"/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>考试时间：09：30—11：00</w:t>
      </w:r>
    </w:p>
    <w:p w14:paraId="5E7CC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jc w:val="both"/>
        <w:textAlignment w:val="auto"/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>考试形式：闭卷、笔试</w:t>
      </w:r>
    </w:p>
    <w:p w14:paraId="5D0BD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jc w:val="both"/>
        <w:textAlignment w:val="auto"/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t>注意：请将手机关机！</w:t>
      </w:r>
      <w:bookmarkStart w:id="0" w:name="_GoBack"/>
      <w:bookmarkEnd w:id="0"/>
    </w:p>
    <w:p w14:paraId="6AD2B546">
      <w:pPr>
        <w:jc w:val="center"/>
        <w:rPr>
          <w:rFonts w:hint="default"/>
          <w:sz w:val="72"/>
          <w:szCs w:val="72"/>
          <w:lang w:val="en-US" w:eastAsia="zh-CN"/>
        </w:rPr>
      </w:pPr>
    </w:p>
    <w:sectPr>
      <w:pgSz w:w="16838" w:h="11906" w:orient="landscape"/>
      <w:pgMar w:top="567" w:right="1440" w:bottom="567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44B68"/>
    <w:rsid w:val="0653782F"/>
    <w:rsid w:val="50944B68"/>
    <w:rsid w:val="783F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63</Characters>
  <Lines>0</Lines>
  <Paragraphs>0</Paragraphs>
  <TotalTime>1</TotalTime>
  <ScaleCrop>false</ScaleCrop>
  <LinksUpToDate>false</LinksUpToDate>
  <CharactersWithSpaces>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2025-06-19T07:06:00Z</dcterms:created>
  <dc:creator>洪老师(成考；网教；会计年审)</dc:creator>
  <cp:lastModifiedBy>洪老师(成考；网教；会计年审)</cp:lastModifiedBy>
  <dcterms:modified xsi:type="dcterms:W3CDTF">2025-11-13T08:01:07Z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C47BB4F3B79045E788577A99C5008105_11</vt:lpwstr>
  </property>
  <property fmtid="{D5CDD505-2E9C-101B-9397-08002B2CF9AE}" pid="4" name="KSOTemplateDocerSaveRecord">
    <vt:lpwstr>eyJoZGlkIjoiMjkwZTllZTdhYmMyMDk4YTQzMDU1MmVlMTg3ZjFmYjQiLCJ1c2VySWQiOiIyOTkxMjc2MTcifQ==</vt:lpwstr>
  </property>
</Properties>
</file>